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0" w:name="_Bölüm_C:_Diğer_Bilgiler"/>
      <w:bookmarkStart w:id="1" w:name="_Toc233021559"/>
      <w:bookmarkEnd w:id="0"/>
      <w:r w:rsidRPr="00FC1E4A">
        <w:t>Bölüm C: Diğer Bilgiler</w:t>
      </w:r>
      <w:bookmarkEnd w:id="1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>
      <w:bookmarkStart w:id="2" w:name="_GoBack"/>
      <w:bookmarkEnd w:id="2"/>
    </w:p>
    <w:sectPr w:rsidR="00957DA3" w:rsidSect="0056160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FFB" w:rsidRDefault="00B42FFB" w:rsidP="00FE4F53">
      <w:r>
        <w:separator/>
      </w:r>
    </w:p>
  </w:endnote>
  <w:endnote w:type="continuationSeparator" w:id="1">
    <w:p w:rsidR="00B42FFB" w:rsidRDefault="00B42FFB" w:rsidP="00FE4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FFB" w:rsidRDefault="00B42FFB" w:rsidP="00FE4F53">
      <w:r>
        <w:separator/>
      </w:r>
    </w:p>
  </w:footnote>
  <w:footnote w:type="continuationSeparator" w:id="1">
    <w:p w:rsidR="00B42FFB" w:rsidRDefault="00B42FFB" w:rsidP="00FE4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F53"/>
    <w:rsid w:val="00561602"/>
    <w:rsid w:val="00957DA3"/>
    <w:rsid w:val="00A53D7D"/>
    <w:rsid w:val="00B42FFB"/>
    <w:rsid w:val="00FE4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 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2</cp:revision>
  <dcterms:created xsi:type="dcterms:W3CDTF">2018-11-01T10:26:00Z</dcterms:created>
  <dcterms:modified xsi:type="dcterms:W3CDTF">2018-11-01T10:26:00Z</dcterms:modified>
</cp:coreProperties>
</file>